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C0" w:rsidRDefault="007A76C0" w:rsidP="00037520">
      <w:bookmarkStart w:id="0" w:name="_GoBack"/>
      <w:bookmarkEnd w:id="0"/>
      <w:r>
        <w:rPr>
          <w:rFonts w:hint="eastAsia"/>
        </w:rPr>
        <w:t>第１回</w:t>
      </w:r>
      <w:r w:rsidR="00037520">
        <w:rPr>
          <w:rFonts w:hint="eastAsia"/>
        </w:rPr>
        <w:t>（２０２３年）</w:t>
      </w:r>
      <w:r>
        <w:rPr>
          <w:rFonts w:hint="eastAsia"/>
        </w:rPr>
        <w:t>鎌倉ローンテニス倶楽部ジュニアテニス夏季大会参加申込書</w:t>
      </w:r>
    </w:p>
    <w:p w:rsidR="00037520" w:rsidRDefault="00037520" w:rsidP="00037520"/>
    <w:p w:rsidR="00E070D9" w:rsidRDefault="00E070D9" w:rsidP="00B07382">
      <w:pPr>
        <w:ind w:firstLineChars="300" w:firstLine="630"/>
      </w:pPr>
      <w:r>
        <w:rPr>
          <w:rFonts w:hint="eastAsia"/>
        </w:rPr>
        <w:t>申込種目（○で囲む）　　　男子ダブルス　　　女子ダブル</w:t>
      </w:r>
      <w:r w:rsidR="00820C3D">
        <w:rPr>
          <w:rFonts w:hint="eastAsia"/>
        </w:rPr>
        <w:t>ス</w:t>
      </w:r>
    </w:p>
    <w:p w:rsidR="00E070D9" w:rsidRDefault="00E070D9" w:rsidP="00037520"/>
    <w:p w:rsidR="00E070D9" w:rsidRPr="00E070D9" w:rsidRDefault="00E070D9" w:rsidP="0003752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037520" w:rsidTr="00E070D9">
        <w:tc>
          <w:tcPr>
            <w:tcW w:w="1413" w:type="dxa"/>
          </w:tcPr>
          <w:p w:rsidR="00E070D9" w:rsidRDefault="00E070D9" w:rsidP="00037520"/>
        </w:tc>
        <w:tc>
          <w:tcPr>
            <w:tcW w:w="2835" w:type="dxa"/>
          </w:tcPr>
          <w:p w:rsidR="00037520" w:rsidRDefault="00E070D9" w:rsidP="00E070D9">
            <w:pPr>
              <w:ind w:firstLineChars="400" w:firstLine="840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417" w:type="dxa"/>
          </w:tcPr>
          <w:p w:rsidR="00037520" w:rsidRDefault="00037520" w:rsidP="00037520"/>
        </w:tc>
        <w:tc>
          <w:tcPr>
            <w:tcW w:w="2829" w:type="dxa"/>
          </w:tcPr>
          <w:p w:rsidR="00037520" w:rsidRDefault="00E070D9" w:rsidP="00E070D9">
            <w:pPr>
              <w:ind w:firstLineChars="300" w:firstLine="630"/>
            </w:pPr>
            <w:r>
              <w:rPr>
                <w:rFonts w:hint="eastAsia"/>
              </w:rPr>
              <w:t>パートナー</w:t>
            </w:r>
          </w:p>
        </w:tc>
      </w:tr>
      <w:tr w:rsidR="00037520" w:rsidTr="00E070D9">
        <w:tc>
          <w:tcPr>
            <w:tcW w:w="1413" w:type="dxa"/>
          </w:tcPr>
          <w:p w:rsidR="00037520" w:rsidRDefault="00037520" w:rsidP="00037520">
            <w:r>
              <w:rPr>
                <w:rFonts w:hint="eastAsia"/>
              </w:rPr>
              <w:t>氏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</w:tcPr>
          <w:p w:rsidR="00037520" w:rsidRDefault="00037520" w:rsidP="00037520"/>
          <w:p w:rsidR="00E070D9" w:rsidRDefault="00E070D9" w:rsidP="00037520"/>
        </w:tc>
        <w:tc>
          <w:tcPr>
            <w:tcW w:w="1417" w:type="dxa"/>
          </w:tcPr>
          <w:p w:rsidR="00037520" w:rsidRDefault="00037520" w:rsidP="00037520">
            <w:r>
              <w:rPr>
                <w:rFonts w:hint="eastAsia"/>
              </w:rPr>
              <w:t>氏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29" w:type="dxa"/>
          </w:tcPr>
          <w:p w:rsidR="00037520" w:rsidRDefault="00037520" w:rsidP="00037520"/>
        </w:tc>
      </w:tr>
      <w:tr w:rsidR="00037520" w:rsidTr="00E070D9">
        <w:tc>
          <w:tcPr>
            <w:tcW w:w="1413" w:type="dxa"/>
          </w:tcPr>
          <w:p w:rsidR="00037520" w:rsidRDefault="00037520" w:rsidP="00037520">
            <w:r>
              <w:rPr>
                <w:rFonts w:hint="eastAsia"/>
              </w:rPr>
              <w:t>所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835" w:type="dxa"/>
          </w:tcPr>
          <w:p w:rsidR="00037520" w:rsidRDefault="00037520" w:rsidP="00037520"/>
          <w:p w:rsidR="00E070D9" w:rsidRDefault="00E070D9" w:rsidP="00037520"/>
        </w:tc>
        <w:tc>
          <w:tcPr>
            <w:tcW w:w="1417" w:type="dxa"/>
          </w:tcPr>
          <w:p w:rsidR="00037520" w:rsidRDefault="00037520" w:rsidP="00037520">
            <w:r>
              <w:rPr>
                <w:rFonts w:hint="eastAsia"/>
              </w:rPr>
              <w:t>所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829" w:type="dxa"/>
          </w:tcPr>
          <w:p w:rsidR="00037520" w:rsidRDefault="00037520" w:rsidP="00037520"/>
        </w:tc>
      </w:tr>
      <w:tr w:rsidR="00037520" w:rsidTr="00E070D9">
        <w:tc>
          <w:tcPr>
            <w:tcW w:w="1413" w:type="dxa"/>
          </w:tcPr>
          <w:p w:rsidR="00037520" w:rsidRDefault="00037520" w:rsidP="00037520">
            <w:r>
              <w:rPr>
                <w:rFonts w:hint="eastAsia"/>
              </w:rPr>
              <w:t>住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</w:tcPr>
          <w:p w:rsidR="00037520" w:rsidRDefault="00E070D9" w:rsidP="00037520">
            <w:r>
              <w:rPr>
                <w:rFonts w:hint="eastAsia"/>
              </w:rPr>
              <w:t>〒</w:t>
            </w:r>
          </w:p>
          <w:p w:rsidR="00E070D9" w:rsidRDefault="00E070D9" w:rsidP="00037520"/>
          <w:p w:rsidR="00E070D9" w:rsidRDefault="00E070D9" w:rsidP="00037520"/>
        </w:tc>
        <w:tc>
          <w:tcPr>
            <w:tcW w:w="1417" w:type="dxa"/>
          </w:tcPr>
          <w:p w:rsidR="00037520" w:rsidRDefault="00037520" w:rsidP="00037520">
            <w:r>
              <w:rPr>
                <w:rFonts w:hint="eastAsia"/>
              </w:rPr>
              <w:t>住</w:t>
            </w:r>
            <w:r w:rsidR="00E070D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829" w:type="dxa"/>
          </w:tcPr>
          <w:p w:rsidR="00037520" w:rsidRDefault="00E070D9" w:rsidP="00037520">
            <w:r>
              <w:rPr>
                <w:rFonts w:hint="eastAsia"/>
              </w:rPr>
              <w:t>〒</w:t>
            </w:r>
          </w:p>
        </w:tc>
      </w:tr>
      <w:tr w:rsidR="00037520" w:rsidTr="00E070D9">
        <w:tc>
          <w:tcPr>
            <w:tcW w:w="1413" w:type="dxa"/>
          </w:tcPr>
          <w:p w:rsidR="00037520" w:rsidRDefault="00037520" w:rsidP="00037520">
            <w:r>
              <w:rPr>
                <w:rFonts w:hint="eastAsia"/>
              </w:rPr>
              <w:t>連絡先</w:t>
            </w:r>
          </w:p>
          <w:p w:rsidR="00025466" w:rsidRDefault="00025466" w:rsidP="00037520">
            <w:r>
              <w:rPr>
                <w:rFonts w:hint="eastAsia"/>
              </w:rPr>
              <w:t>（携帯）</w:t>
            </w:r>
          </w:p>
        </w:tc>
        <w:tc>
          <w:tcPr>
            <w:tcW w:w="2835" w:type="dxa"/>
          </w:tcPr>
          <w:p w:rsidR="00037520" w:rsidRDefault="00037520" w:rsidP="00037520"/>
          <w:p w:rsidR="00E070D9" w:rsidRDefault="00E070D9" w:rsidP="00037520"/>
        </w:tc>
        <w:tc>
          <w:tcPr>
            <w:tcW w:w="1417" w:type="dxa"/>
          </w:tcPr>
          <w:p w:rsidR="00037520" w:rsidRDefault="00037520" w:rsidP="00037520">
            <w:r>
              <w:rPr>
                <w:rFonts w:hint="eastAsia"/>
              </w:rPr>
              <w:t>連絡先</w:t>
            </w:r>
          </w:p>
          <w:p w:rsidR="00025466" w:rsidRDefault="00025466" w:rsidP="00037520">
            <w:r>
              <w:rPr>
                <w:rFonts w:hint="eastAsia"/>
              </w:rPr>
              <w:t>（携帯）</w:t>
            </w:r>
          </w:p>
        </w:tc>
        <w:tc>
          <w:tcPr>
            <w:tcW w:w="2829" w:type="dxa"/>
          </w:tcPr>
          <w:p w:rsidR="00037520" w:rsidRDefault="00037520" w:rsidP="00037520"/>
        </w:tc>
      </w:tr>
    </w:tbl>
    <w:p w:rsidR="00037520" w:rsidRDefault="00037520" w:rsidP="00037520"/>
    <w:p w:rsidR="00E070D9" w:rsidRDefault="00025466" w:rsidP="00037520">
      <w:r>
        <w:rPr>
          <w:rFonts w:hint="eastAsia"/>
        </w:rPr>
        <w:t>今までの戦歴があればお書きください。</w:t>
      </w:r>
    </w:p>
    <w:p w:rsidR="00691758" w:rsidRDefault="00691758" w:rsidP="00037520"/>
    <w:p w:rsidR="00691758" w:rsidRDefault="00691758" w:rsidP="00037520"/>
    <w:p w:rsidR="00691758" w:rsidRDefault="00691758" w:rsidP="00037520"/>
    <w:p w:rsidR="00691758" w:rsidRDefault="00691758" w:rsidP="00037520"/>
    <w:p w:rsidR="00691758" w:rsidRDefault="00691758" w:rsidP="00037520"/>
    <w:p w:rsidR="00691758" w:rsidRDefault="00691758" w:rsidP="00037520"/>
    <w:p w:rsidR="00E070D9" w:rsidRDefault="00691758" w:rsidP="00037520">
      <w:r>
        <w:rPr>
          <w:rFonts w:hint="eastAsia"/>
        </w:rPr>
        <w:t>参加費は当日大会会場受付でお支払いください。</w:t>
      </w:r>
    </w:p>
    <w:p w:rsidR="00E070D9" w:rsidRDefault="00E070D9" w:rsidP="00037520"/>
    <w:p w:rsidR="00E070D9" w:rsidRDefault="00B22525" w:rsidP="00037520">
      <w:r>
        <w:rPr>
          <w:rFonts w:hint="eastAsia"/>
        </w:rPr>
        <w:t>セルフジャッジ</w:t>
      </w:r>
      <w:r>
        <w:rPr>
          <w:rFonts w:hint="eastAsia"/>
        </w:rPr>
        <w:t>5</w:t>
      </w:r>
      <w:r>
        <w:rPr>
          <w:rFonts w:hint="eastAsia"/>
        </w:rPr>
        <w:t>原則</w:t>
      </w:r>
    </w:p>
    <w:p w:rsidR="00691758" w:rsidRDefault="00B22525" w:rsidP="00B2252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判定が難しい場合は「グッド」（相手に有利に）！</w:t>
      </w:r>
    </w:p>
    <w:p w:rsidR="00B22525" w:rsidRDefault="00B22525" w:rsidP="00B2252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「アウト」または「フォールト」はボール跡とラインの間にはっきりと空間が見えたとき！</w:t>
      </w:r>
    </w:p>
    <w:p w:rsidR="00691758" w:rsidRDefault="00B22525" w:rsidP="00037520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サーバーはサーブを打つ前、レシーバーに聞こえる声でスコアをアナウンス！</w:t>
      </w:r>
    </w:p>
    <w:p w:rsidR="00B22525" w:rsidRDefault="00B22525" w:rsidP="00037520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ジャッジコールは、相手に聞こえる声と、相手に見えるハンドシグナルを使って速やかに！</w:t>
      </w:r>
    </w:p>
    <w:p w:rsidR="00B22525" w:rsidRDefault="00B22525" w:rsidP="00037520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コート外の人は、セルフジャッジへの口出しはしない！</w:t>
      </w:r>
    </w:p>
    <w:p w:rsidR="00691758" w:rsidRDefault="00691758" w:rsidP="00037520"/>
    <w:p w:rsidR="003B0B1F" w:rsidRDefault="003B0B1F" w:rsidP="00037520"/>
    <w:sectPr w:rsidR="003B0B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A8" w:rsidRDefault="002546A8" w:rsidP="00466D8C">
      <w:r>
        <w:separator/>
      </w:r>
    </w:p>
  </w:endnote>
  <w:endnote w:type="continuationSeparator" w:id="0">
    <w:p w:rsidR="002546A8" w:rsidRDefault="002546A8" w:rsidP="0046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A8" w:rsidRDefault="002546A8" w:rsidP="00466D8C">
      <w:r>
        <w:separator/>
      </w:r>
    </w:p>
  </w:footnote>
  <w:footnote w:type="continuationSeparator" w:id="0">
    <w:p w:rsidR="002546A8" w:rsidRDefault="002546A8" w:rsidP="0046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5C2"/>
    <w:multiLevelType w:val="hybridMultilevel"/>
    <w:tmpl w:val="8356F792"/>
    <w:lvl w:ilvl="0" w:tplc="52E6A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1"/>
    <w:rsid w:val="00025466"/>
    <w:rsid w:val="00037520"/>
    <w:rsid w:val="00115556"/>
    <w:rsid w:val="001212C5"/>
    <w:rsid w:val="0014287A"/>
    <w:rsid w:val="001876B7"/>
    <w:rsid w:val="001878C8"/>
    <w:rsid w:val="001F7632"/>
    <w:rsid w:val="0020598C"/>
    <w:rsid w:val="002206BF"/>
    <w:rsid w:val="002546A8"/>
    <w:rsid w:val="003166B5"/>
    <w:rsid w:val="00327499"/>
    <w:rsid w:val="00381B29"/>
    <w:rsid w:val="003B0B1F"/>
    <w:rsid w:val="00400BD1"/>
    <w:rsid w:val="00400C93"/>
    <w:rsid w:val="00466D8C"/>
    <w:rsid w:val="004D6F39"/>
    <w:rsid w:val="005121F5"/>
    <w:rsid w:val="005868C6"/>
    <w:rsid w:val="005C2AAA"/>
    <w:rsid w:val="00630100"/>
    <w:rsid w:val="00691758"/>
    <w:rsid w:val="00773655"/>
    <w:rsid w:val="007948DD"/>
    <w:rsid w:val="007A76C0"/>
    <w:rsid w:val="008031A3"/>
    <w:rsid w:val="00806716"/>
    <w:rsid w:val="00820C3D"/>
    <w:rsid w:val="008600F5"/>
    <w:rsid w:val="008832E0"/>
    <w:rsid w:val="00886080"/>
    <w:rsid w:val="00914D55"/>
    <w:rsid w:val="00961B8B"/>
    <w:rsid w:val="009D0FA3"/>
    <w:rsid w:val="00A06DE0"/>
    <w:rsid w:val="00A15EF0"/>
    <w:rsid w:val="00A369D5"/>
    <w:rsid w:val="00B07382"/>
    <w:rsid w:val="00B22525"/>
    <w:rsid w:val="00B70DD4"/>
    <w:rsid w:val="00B83CDB"/>
    <w:rsid w:val="00B87BCB"/>
    <w:rsid w:val="00BC7E5A"/>
    <w:rsid w:val="00C01E9E"/>
    <w:rsid w:val="00C03C70"/>
    <w:rsid w:val="00C135B9"/>
    <w:rsid w:val="00C93DB5"/>
    <w:rsid w:val="00D9117D"/>
    <w:rsid w:val="00E070D9"/>
    <w:rsid w:val="00E742E5"/>
    <w:rsid w:val="00E80782"/>
    <w:rsid w:val="00F01F89"/>
    <w:rsid w:val="00F02FF1"/>
    <w:rsid w:val="00F35147"/>
    <w:rsid w:val="00F363CB"/>
    <w:rsid w:val="00FC3E01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8C"/>
  </w:style>
  <w:style w:type="paragraph" w:styleId="a5">
    <w:name w:val="footer"/>
    <w:basedOn w:val="a"/>
    <w:link w:val="a6"/>
    <w:uiPriority w:val="99"/>
    <w:unhideWhenUsed/>
    <w:rsid w:val="00466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8C"/>
  </w:style>
  <w:style w:type="paragraph" w:styleId="a7">
    <w:name w:val="Balloon Text"/>
    <w:basedOn w:val="a"/>
    <w:link w:val="a8"/>
    <w:uiPriority w:val="99"/>
    <w:semiHidden/>
    <w:unhideWhenUsed/>
    <w:rsid w:val="0032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4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3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525"/>
    <w:pPr>
      <w:ind w:leftChars="400" w:left="840"/>
    </w:pPr>
  </w:style>
  <w:style w:type="character" w:styleId="ab">
    <w:name w:val="Hyperlink"/>
    <w:basedOn w:val="a0"/>
    <w:uiPriority w:val="99"/>
    <w:unhideWhenUsed/>
    <w:rsid w:val="00773655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3B0B1F"/>
  </w:style>
  <w:style w:type="character" w:customStyle="1" w:styleId="ad">
    <w:name w:val="挨拶文 (文字)"/>
    <w:basedOn w:val="a0"/>
    <w:link w:val="ac"/>
    <w:uiPriority w:val="99"/>
    <w:rsid w:val="003B0B1F"/>
  </w:style>
  <w:style w:type="paragraph" w:styleId="ae">
    <w:name w:val="Closing"/>
    <w:basedOn w:val="a"/>
    <w:link w:val="af"/>
    <w:uiPriority w:val="99"/>
    <w:unhideWhenUsed/>
    <w:rsid w:val="003B0B1F"/>
    <w:pPr>
      <w:jc w:val="right"/>
    </w:pPr>
  </w:style>
  <w:style w:type="character" w:customStyle="1" w:styleId="af">
    <w:name w:val="結語 (文字)"/>
    <w:basedOn w:val="a0"/>
    <w:link w:val="ae"/>
    <w:uiPriority w:val="99"/>
    <w:rsid w:val="003B0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D8C"/>
  </w:style>
  <w:style w:type="paragraph" w:styleId="a5">
    <w:name w:val="footer"/>
    <w:basedOn w:val="a"/>
    <w:link w:val="a6"/>
    <w:uiPriority w:val="99"/>
    <w:unhideWhenUsed/>
    <w:rsid w:val="00466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D8C"/>
  </w:style>
  <w:style w:type="paragraph" w:styleId="a7">
    <w:name w:val="Balloon Text"/>
    <w:basedOn w:val="a"/>
    <w:link w:val="a8"/>
    <w:uiPriority w:val="99"/>
    <w:semiHidden/>
    <w:unhideWhenUsed/>
    <w:rsid w:val="0032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749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3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525"/>
    <w:pPr>
      <w:ind w:leftChars="400" w:left="840"/>
    </w:pPr>
  </w:style>
  <w:style w:type="character" w:styleId="ab">
    <w:name w:val="Hyperlink"/>
    <w:basedOn w:val="a0"/>
    <w:uiPriority w:val="99"/>
    <w:unhideWhenUsed/>
    <w:rsid w:val="00773655"/>
    <w:rPr>
      <w:color w:val="0563C1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3B0B1F"/>
  </w:style>
  <w:style w:type="character" w:customStyle="1" w:styleId="ad">
    <w:name w:val="挨拶文 (文字)"/>
    <w:basedOn w:val="a0"/>
    <w:link w:val="ac"/>
    <w:uiPriority w:val="99"/>
    <w:rsid w:val="003B0B1F"/>
  </w:style>
  <w:style w:type="paragraph" w:styleId="ae">
    <w:name w:val="Closing"/>
    <w:basedOn w:val="a"/>
    <w:link w:val="af"/>
    <w:uiPriority w:val="99"/>
    <w:unhideWhenUsed/>
    <w:rsid w:val="003B0B1F"/>
    <w:pPr>
      <w:jc w:val="right"/>
    </w:pPr>
  </w:style>
  <w:style w:type="character" w:customStyle="1" w:styleId="af">
    <w:name w:val="結語 (文字)"/>
    <w:basedOn w:val="a0"/>
    <w:link w:val="ae"/>
    <w:uiPriority w:val="99"/>
    <w:rsid w:val="003B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横田由佳</cp:lastModifiedBy>
  <cp:revision>19</cp:revision>
  <cp:lastPrinted>2023-06-16T22:13:00Z</cp:lastPrinted>
  <dcterms:created xsi:type="dcterms:W3CDTF">2023-04-17T10:01:00Z</dcterms:created>
  <dcterms:modified xsi:type="dcterms:W3CDTF">2023-06-27T12:40:00Z</dcterms:modified>
</cp:coreProperties>
</file>